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15FD" w14:textId="77777777" w:rsidR="00EB6BE2" w:rsidRPr="00EB6BE2" w:rsidRDefault="00EB6BE2" w:rsidP="00EB6B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BE2">
        <w:rPr>
          <w:rFonts w:ascii="Times New Roman" w:hAnsi="Times New Roman" w:cs="Times New Roman"/>
          <w:b/>
          <w:sz w:val="32"/>
          <w:szCs w:val="32"/>
        </w:rPr>
        <w:t>SZKOLNY ZESTAW PROGRAMÓW NAUCZANIA</w:t>
      </w:r>
    </w:p>
    <w:p w14:paraId="142C686C" w14:textId="77777777" w:rsidR="00EB6BE2" w:rsidRPr="003A6347" w:rsidRDefault="00EB6BE2" w:rsidP="003A63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BE2">
        <w:rPr>
          <w:rFonts w:ascii="Times New Roman" w:hAnsi="Times New Roman" w:cs="Times New Roman"/>
          <w:b/>
          <w:sz w:val="32"/>
          <w:szCs w:val="32"/>
        </w:rPr>
        <w:t>ROK SZKOLNY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9"/>
        <w:gridCol w:w="1837"/>
        <w:gridCol w:w="1105"/>
        <w:gridCol w:w="2847"/>
        <w:gridCol w:w="3096"/>
        <w:gridCol w:w="1699"/>
        <w:gridCol w:w="1491"/>
      </w:tblGrid>
      <w:tr w:rsidR="006205A1" w14:paraId="5463A70A" w14:textId="77777777" w:rsidTr="006205A1">
        <w:tc>
          <w:tcPr>
            <w:tcW w:w="1951" w:type="dxa"/>
          </w:tcPr>
          <w:p w14:paraId="06AEC517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E2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</w:t>
            </w:r>
          </w:p>
          <w:p w14:paraId="79CBAC43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E2">
              <w:rPr>
                <w:rFonts w:ascii="Times New Roman" w:hAnsi="Times New Roman" w:cs="Times New Roman"/>
                <w:b/>
                <w:sz w:val="24"/>
                <w:szCs w:val="24"/>
              </w:rPr>
              <w:t>w szkolnym</w:t>
            </w:r>
          </w:p>
          <w:p w14:paraId="159C8D4A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E2">
              <w:rPr>
                <w:rFonts w:ascii="Times New Roman" w:hAnsi="Times New Roman" w:cs="Times New Roman"/>
                <w:b/>
                <w:sz w:val="24"/>
                <w:szCs w:val="24"/>
              </w:rPr>
              <w:t>zestawie</w:t>
            </w:r>
          </w:p>
        </w:tc>
        <w:tc>
          <w:tcPr>
            <w:tcW w:w="1843" w:type="dxa"/>
          </w:tcPr>
          <w:p w14:paraId="31E5089B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E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134" w:type="dxa"/>
          </w:tcPr>
          <w:p w14:paraId="3A87E90B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924" w:type="dxa"/>
          </w:tcPr>
          <w:p w14:paraId="0B041075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E2">
              <w:rPr>
                <w:rFonts w:ascii="Times New Roman" w:hAnsi="Times New Roman" w:cs="Times New Roman"/>
                <w:b/>
                <w:sz w:val="24"/>
                <w:szCs w:val="24"/>
              </w:rPr>
              <w:t>Nazwa programu</w:t>
            </w:r>
          </w:p>
        </w:tc>
        <w:tc>
          <w:tcPr>
            <w:tcW w:w="3171" w:type="dxa"/>
          </w:tcPr>
          <w:p w14:paraId="35F81A97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 programu</w:t>
            </w:r>
          </w:p>
        </w:tc>
        <w:tc>
          <w:tcPr>
            <w:tcW w:w="1701" w:type="dxa"/>
          </w:tcPr>
          <w:p w14:paraId="0A20F4A4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496" w:type="dxa"/>
          </w:tcPr>
          <w:p w14:paraId="2D55ECA1" w14:textId="77777777" w:rsidR="00533B26" w:rsidRPr="00EB6BE2" w:rsidRDefault="00533B26" w:rsidP="00EB6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BE2">
              <w:rPr>
                <w:rFonts w:ascii="Times New Roman" w:hAnsi="Times New Roman" w:cs="Times New Roman"/>
                <w:b/>
                <w:sz w:val="24"/>
                <w:szCs w:val="24"/>
              </w:rPr>
              <w:t>Obowiązuje</w:t>
            </w:r>
            <w:r w:rsidRPr="00EB6B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w klasach</w:t>
            </w:r>
          </w:p>
        </w:tc>
      </w:tr>
      <w:tr w:rsidR="00B21A7B" w14:paraId="78FD81E0" w14:textId="77777777" w:rsidTr="003C7F37">
        <w:tc>
          <w:tcPr>
            <w:tcW w:w="14220" w:type="dxa"/>
            <w:gridSpan w:val="7"/>
          </w:tcPr>
          <w:p w14:paraId="0E0C2093" w14:textId="77777777" w:rsidR="00B21A7B" w:rsidRDefault="00B21A7B" w:rsidP="00B21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BE2">
              <w:rPr>
                <w:rFonts w:ascii="Times New Roman" w:hAnsi="Times New Roman" w:cs="Times New Roman"/>
                <w:sz w:val="28"/>
                <w:szCs w:val="28"/>
              </w:rPr>
              <w:t>I ETAP EDUKACYJNY</w:t>
            </w:r>
          </w:p>
          <w:p w14:paraId="024A5723" w14:textId="77777777" w:rsidR="00B21A7B" w:rsidRPr="00B21A7B" w:rsidRDefault="00B21A7B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5A1" w14:paraId="09C32137" w14:textId="77777777" w:rsidTr="006205A1">
        <w:tc>
          <w:tcPr>
            <w:tcW w:w="1951" w:type="dxa"/>
          </w:tcPr>
          <w:p w14:paraId="306C5601" w14:textId="77777777" w:rsidR="00533B26" w:rsidRPr="00B21A7B" w:rsidRDefault="0065782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I/1</w:t>
            </w:r>
          </w:p>
        </w:tc>
        <w:tc>
          <w:tcPr>
            <w:tcW w:w="1843" w:type="dxa"/>
          </w:tcPr>
          <w:p w14:paraId="472C36DC" w14:textId="77777777" w:rsidR="00533B26" w:rsidRPr="00B21A7B" w:rsidRDefault="00533B26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1134" w:type="dxa"/>
          </w:tcPr>
          <w:p w14:paraId="06416F3E" w14:textId="77777777" w:rsidR="00533B26" w:rsidRPr="00B21A7B" w:rsidRDefault="00533B26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924" w:type="dxa"/>
          </w:tcPr>
          <w:p w14:paraId="17553E6B" w14:textId="77777777" w:rsidR="00533B26" w:rsidRPr="00B21A7B" w:rsidRDefault="00A83E8F" w:rsidP="0062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33B26" w:rsidRPr="00B21A7B">
              <w:rPr>
                <w:rFonts w:ascii="Times New Roman" w:hAnsi="Times New Roman" w:cs="Times New Roman"/>
                <w:sz w:val="24"/>
                <w:szCs w:val="24"/>
              </w:rPr>
              <w:t>Nowy Elementarz Odkrywców</w:t>
            </w: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33B26"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 – program nauczania dla klas 1-3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3C485EBF" w14:textId="77777777" w:rsidR="00533B26" w:rsidRPr="00B21A7B" w:rsidRDefault="00533B26" w:rsidP="006205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B21A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eastAsia="pl-PL"/>
                </w:rPr>
                <w:t>Barbara Stępień</w:t>
              </w:r>
            </w:hyperlink>
            <w:r w:rsidRPr="003A6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</w:t>
            </w:r>
            <w:hyperlink r:id="rId8" w:history="1">
              <w:r w:rsidRPr="00B21A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eastAsia="pl-PL"/>
                </w:rPr>
                <w:t>Ewa Hryszkiewicz</w:t>
              </w:r>
            </w:hyperlink>
            <w:r w:rsidRPr="003A6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</w:t>
            </w:r>
            <w:hyperlink r:id="rId9" w:history="1">
              <w:r w:rsidRPr="00B21A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eastAsia="pl-PL"/>
                </w:rPr>
                <w:t>Joanna Winiecka-Nowak</w:t>
              </w:r>
            </w:hyperlink>
          </w:p>
        </w:tc>
        <w:tc>
          <w:tcPr>
            <w:tcW w:w="1701" w:type="dxa"/>
          </w:tcPr>
          <w:p w14:paraId="3F6790FD" w14:textId="77777777" w:rsidR="00533B26" w:rsidRPr="003A6788" w:rsidRDefault="00533B26" w:rsidP="00B21A7B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6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Nowa Era</w:t>
            </w:r>
          </w:p>
          <w:p w14:paraId="03321E51" w14:textId="77777777" w:rsidR="00533B26" w:rsidRPr="00B21A7B" w:rsidRDefault="00533B26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4C1CC30" w14:textId="77777777" w:rsidR="00533B26" w:rsidRPr="00B21A7B" w:rsidRDefault="00533B26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</w:tr>
      <w:tr w:rsidR="006205A1" w14:paraId="4A03E9B7" w14:textId="77777777" w:rsidTr="006205A1">
        <w:tc>
          <w:tcPr>
            <w:tcW w:w="1951" w:type="dxa"/>
          </w:tcPr>
          <w:p w14:paraId="1DDDE1F2" w14:textId="77777777" w:rsidR="00533B26" w:rsidRPr="00B21A7B" w:rsidRDefault="006205A1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I/2</w:t>
            </w:r>
          </w:p>
        </w:tc>
        <w:tc>
          <w:tcPr>
            <w:tcW w:w="1843" w:type="dxa"/>
          </w:tcPr>
          <w:p w14:paraId="6431C5C5" w14:textId="77777777" w:rsidR="00533B26" w:rsidRPr="00B21A7B" w:rsidRDefault="00533B26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134" w:type="dxa"/>
          </w:tcPr>
          <w:p w14:paraId="647D13FF" w14:textId="77777777" w:rsidR="00533B26" w:rsidRPr="00B21A7B" w:rsidRDefault="006E68A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924" w:type="dxa"/>
          </w:tcPr>
          <w:p w14:paraId="2D74FA06" w14:textId="77777777" w:rsidR="00533B26" w:rsidRPr="00B21A7B" w:rsidRDefault="00A83E8F" w:rsidP="0062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33B26" w:rsidRPr="00B21A7B">
              <w:rPr>
                <w:rFonts w:ascii="Times New Roman" w:hAnsi="Times New Roman" w:cs="Times New Roman"/>
                <w:sz w:val="24"/>
                <w:szCs w:val="24"/>
              </w:rPr>
              <w:t>Tiger&amp;Friends</w:t>
            </w: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33B26"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  - program nauczania z języka angielskiego dla 1 etapu edukacyjnego.</w:t>
            </w:r>
          </w:p>
        </w:tc>
        <w:tc>
          <w:tcPr>
            <w:tcW w:w="3171" w:type="dxa"/>
          </w:tcPr>
          <w:p w14:paraId="7BA89097" w14:textId="77777777" w:rsidR="00533B26" w:rsidRPr="00B21A7B" w:rsidRDefault="00533B26" w:rsidP="0062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Ilona Studzińska, Arkadiusz Mędela, Magdalena Kondro, Ewa Piotrowska, Anna Sikorska</w:t>
            </w:r>
          </w:p>
        </w:tc>
        <w:tc>
          <w:tcPr>
            <w:tcW w:w="1701" w:type="dxa"/>
          </w:tcPr>
          <w:p w14:paraId="0CBFFDF3" w14:textId="77777777" w:rsidR="00533B26" w:rsidRPr="00B21A7B" w:rsidRDefault="00533B26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496" w:type="dxa"/>
          </w:tcPr>
          <w:p w14:paraId="3C7E07F4" w14:textId="77777777" w:rsidR="00533B26" w:rsidRPr="00B21A7B" w:rsidRDefault="006E68A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</w:tr>
      <w:tr w:rsidR="006205A1" w14:paraId="1D720086" w14:textId="77777777" w:rsidTr="006205A1">
        <w:tc>
          <w:tcPr>
            <w:tcW w:w="1951" w:type="dxa"/>
          </w:tcPr>
          <w:p w14:paraId="1329F5AA" w14:textId="77777777" w:rsidR="00533B26" w:rsidRPr="00B21A7B" w:rsidRDefault="006205A1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I/3</w:t>
            </w:r>
          </w:p>
        </w:tc>
        <w:tc>
          <w:tcPr>
            <w:tcW w:w="1843" w:type="dxa"/>
          </w:tcPr>
          <w:p w14:paraId="4BC2289D" w14:textId="77777777" w:rsidR="00533B26" w:rsidRPr="00B21A7B" w:rsidRDefault="00533B26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134" w:type="dxa"/>
          </w:tcPr>
          <w:p w14:paraId="729CEF2A" w14:textId="77777777" w:rsidR="00533B26" w:rsidRPr="00B21A7B" w:rsidRDefault="006E68A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924" w:type="dxa"/>
          </w:tcPr>
          <w:p w14:paraId="09902030" w14:textId="77777777" w:rsidR="00533B26" w:rsidRPr="00B21A7B" w:rsidRDefault="006E68A0" w:rsidP="0062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Program nauczania religii rzymskokatolickiej w przedszkolach i szkołach seria: W drodze do Wieczernika.</w:t>
            </w:r>
          </w:p>
        </w:tc>
        <w:tc>
          <w:tcPr>
            <w:tcW w:w="3171" w:type="dxa"/>
          </w:tcPr>
          <w:p w14:paraId="792F8390" w14:textId="77777777" w:rsidR="00533B26" w:rsidRPr="00B21A7B" w:rsidRDefault="006E68A0" w:rsidP="0062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Komisja Wychowania Katolickiego Konferencji Episkopatu Polski ks. Władysław Kubik</w:t>
            </w:r>
          </w:p>
        </w:tc>
        <w:tc>
          <w:tcPr>
            <w:tcW w:w="1701" w:type="dxa"/>
          </w:tcPr>
          <w:p w14:paraId="2ED71902" w14:textId="77777777" w:rsidR="00533B26" w:rsidRPr="00B21A7B" w:rsidRDefault="006E68A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  <w:tc>
          <w:tcPr>
            <w:tcW w:w="1496" w:type="dxa"/>
          </w:tcPr>
          <w:p w14:paraId="0CE73892" w14:textId="77777777" w:rsidR="00533B26" w:rsidRPr="00B21A7B" w:rsidRDefault="006E68A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</w:tr>
      <w:tr w:rsidR="00B21A7B" w14:paraId="7B91A050" w14:textId="77777777" w:rsidTr="00F27DC9">
        <w:tc>
          <w:tcPr>
            <w:tcW w:w="14220" w:type="dxa"/>
            <w:gridSpan w:val="7"/>
          </w:tcPr>
          <w:p w14:paraId="398AD318" w14:textId="77777777" w:rsidR="00B21A7B" w:rsidRDefault="00B21A7B" w:rsidP="00B21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BE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B6BE2">
              <w:rPr>
                <w:rFonts w:ascii="Times New Roman" w:hAnsi="Times New Roman" w:cs="Times New Roman"/>
                <w:sz w:val="28"/>
                <w:szCs w:val="28"/>
              </w:rPr>
              <w:t xml:space="preserve"> ETAP EDUKACYJNY</w:t>
            </w:r>
          </w:p>
          <w:p w14:paraId="1DD12553" w14:textId="77777777" w:rsidR="00B21A7B" w:rsidRPr="00B21A7B" w:rsidRDefault="00B21A7B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5A1" w14:paraId="030F1975" w14:textId="77777777" w:rsidTr="006205A1">
        <w:tc>
          <w:tcPr>
            <w:tcW w:w="1951" w:type="dxa"/>
          </w:tcPr>
          <w:p w14:paraId="1CC021FD" w14:textId="77777777" w:rsidR="00533B26" w:rsidRPr="00B21A7B" w:rsidRDefault="0065782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</w:t>
            </w:r>
          </w:p>
        </w:tc>
        <w:tc>
          <w:tcPr>
            <w:tcW w:w="1843" w:type="dxa"/>
          </w:tcPr>
          <w:p w14:paraId="11E4A33B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134" w:type="dxa"/>
          </w:tcPr>
          <w:p w14:paraId="0B56CA61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924" w:type="dxa"/>
          </w:tcPr>
          <w:p w14:paraId="1B9EAAB5" w14:textId="77777777" w:rsidR="00533B26" w:rsidRPr="00B21A7B" w:rsidRDefault="00A83E8F" w:rsidP="00EB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„NOWE Słowa na start” Program nauczania języka polskiego w klasach IV – VIII szkoły podstawowej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31078F76" w14:textId="77777777" w:rsidR="00A83E8F" w:rsidRPr="00B21A7B" w:rsidRDefault="00A83E8F" w:rsidP="00EB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Marlena Derlukiewicz</w:t>
            </w:r>
          </w:p>
          <w:p w14:paraId="0A177411" w14:textId="77777777" w:rsidR="00533B26" w:rsidRPr="00B21A7B" w:rsidRDefault="00533B26" w:rsidP="00EB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C6D9E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7D961E23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6205A1" w14:paraId="6720E685" w14:textId="77777777" w:rsidTr="006205A1">
        <w:tc>
          <w:tcPr>
            <w:tcW w:w="1951" w:type="dxa"/>
          </w:tcPr>
          <w:p w14:paraId="755050D4" w14:textId="77777777" w:rsidR="00533B26" w:rsidRPr="00B21A7B" w:rsidRDefault="0065782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II/2</w:t>
            </w:r>
          </w:p>
        </w:tc>
        <w:tc>
          <w:tcPr>
            <w:tcW w:w="1843" w:type="dxa"/>
          </w:tcPr>
          <w:p w14:paraId="2539BF1E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134" w:type="dxa"/>
          </w:tcPr>
          <w:p w14:paraId="3365B419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924" w:type="dxa"/>
          </w:tcPr>
          <w:p w14:paraId="5FBAE086" w14:textId="77777777" w:rsidR="00533B26" w:rsidRPr="00B21A7B" w:rsidRDefault="00A83E8F" w:rsidP="00195B03">
            <w:pPr>
              <w:shd w:val="clear" w:color="auto" w:fill="F7F7F7"/>
              <w:spacing w:after="225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83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Program nauczania z języka angielskiego dl</w:t>
            </w:r>
            <w:r w:rsidR="003A6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2 etapu edukacyjnego.</w:t>
            </w:r>
          </w:p>
        </w:tc>
        <w:tc>
          <w:tcPr>
            <w:tcW w:w="3171" w:type="dxa"/>
          </w:tcPr>
          <w:p w14:paraId="1F444C6C" w14:textId="77777777" w:rsidR="00533B26" w:rsidRPr="00B21A7B" w:rsidRDefault="00A83E8F" w:rsidP="00EB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Ewa Piotrowska, Tomas</w:t>
            </w:r>
            <w:r w:rsidRPr="00B21A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 Sztyber, Katarzyna Komarnicka</w:t>
            </w:r>
          </w:p>
        </w:tc>
        <w:tc>
          <w:tcPr>
            <w:tcW w:w="1701" w:type="dxa"/>
          </w:tcPr>
          <w:p w14:paraId="1A34999D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496" w:type="dxa"/>
          </w:tcPr>
          <w:p w14:paraId="6EF5CF5C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6205A1" w14:paraId="3FD2EE80" w14:textId="77777777" w:rsidTr="006205A1">
        <w:tc>
          <w:tcPr>
            <w:tcW w:w="1951" w:type="dxa"/>
          </w:tcPr>
          <w:p w14:paraId="74385DF2" w14:textId="77777777" w:rsidR="00533B26" w:rsidRPr="00B21A7B" w:rsidRDefault="0065782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II/3</w:t>
            </w:r>
          </w:p>
        </w:tc>
        <w:tc>
          <w:tcPr>
            <w:tcW w:w="1843" w:type="dxa"/>
          </w:tcPr>
          <w:p w14:paraId="317900C1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134" w:type="dxa"/>
          </w:tcPr>
          <w:p w14:paraId="0A1EBEEA" w14:textId="77777777" w:rsidR="00533B26" w:rsidRPr="00B21A7B" w:rsidRDefault="00A83E8F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24" w:type="dxa"/>
          </w:tcPr>
          <w:p w14:paraId="588EBF78" w14:textId="77777777" w:rsidR="00533B26" w:rsidRPr="00B21A7B" w:rsidRDefault="00A83E8F" w:rsidP="00195B03">
            <w:pPr>
              <w:shd w:val="clear" w:color="auto" w:fill="FFFFFF"/>
              <w:spacing w:after="100" w:afterAutospacing="1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E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nauczania języka niemieckiego jako</w:t>
            </w:r>
            <w:r w:rsidR="003A6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drugiego języka obcego (</w:t>
            </w:r>
            <w:r w:rsidRPr="00A83E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II.2) </w:t>
            </w:r>
            <w:r w:rsidR="003A6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195B03" w:rsidRPr="00B21A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szkole podstawowej</w:t>
            </w:r>
            <w:r w:rsidR="003A6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</w:tcPr>
          <w:p w14:paraId="77543BBA" w14:textId="77777777" w:rsidR="00195B03" w:rsidRPr="00A83E8F" w:rsidRDefault="00195B03" w:rsidP="00195B03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Irena Nowicka, Dorota Wieruszewska</w:t>
            </w:r>
          </w:p>
          <w:p w14:paraId="7584464E" w14:textId="77777777" w:rsidR="00533B26" w:rsidRPr="00B21A7B" w:rsidRDefault="00533B26" w:rsidP="00EB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A0236" w14:textId="77777777" w:rsidR="00533B26" w:rsidRPr="00B21A7B" w:rsidRDefault="00195B03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496" w:type="dxa"/>
          </w:tcPr>
          <w:p w14:paraId="3F83D6C4" w14:textId="77777777" w:rsidR="00533B26" w:rsidRPr="00B21A7B" w:rsidRDefault="00195B03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6205A1" w14:paraId="7BA76ED9" w14:textId="77777777" w:rsidTr="006205A1">
        <w:tc>
          <w:tcPr>
            <w:tcW w:w="1951" w:type="dxa"/>
          </w:tcPr>
          <w:p w14:paraId="1A14816A" w14:textId="77777777" w:rsidR="00533B26" w:rsidRPr="00B21A7B" w:rsidRDefault="000E42A3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II/4</w:t>
            </w:r>
          </w:p>
        </w:tc>
        <w:tc>
          <w:tcPr>
            <w:tcW w:w="1843" w:type="dxa"/>
          </w:tcPr>
          <w:p w14:paraId="1FB57BFA" w14:textId="77777777" w:rsidR="00533B26" w:rsidRPr="00B21A7B" w:rsidRDefault="00195B03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134" w:type="dxa"/>
          </w:tcPr>
          <w:p w14:paraId="1061EFB4" w14:textId="77777777" w:rsidR="00533B26" w:rsidRPr="00B21A7B" w:rsidRDefault="00195B03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924" w:type="dxa"/>
          </w:tcPr>
          <w:p w14:paraId="1835839E" w14:textId="77777777" w:rsidR="00533B26" w:rsidRPr="00B21A7B" w:rsidRDefault="00195B03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historii w klasach </w:t>
            </w:r>
            <w:r w:rsidR="00B113A9">
              <w:rPr>
                <w:rFonts w:ascii="Times New Roman" w:hAnsi="Times New Roman" w:cs="Times New Roman"/>
                <w:sz w:val="24"/>
                <w:szCs w:val="24"/>
              </w:rPr>
              <w:t>4-8 szkoły podstawowej „Podróże w czasie</w:t>
            </w: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5806F2DA" w14:textId="77777777" w:rsidR="00195B03" w:rsidRPr="00B21A7B" w:rsidRDefault="00B113A9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Tocha</w:t>
            </w:r>
          </w:p>
          <w:p w14:paraId="1D9F86B7" w14:textId="77777777" w:rsidR="00533B26" w:rsidRPr="00B21A7B" w:rsidRDefault="00533B26" w:rsidP="00EB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FFD514" w14:textId="77777777" w:rsidR="00533B26" w:rsidRPr="00B21A7B" w:rsidRDefault="00195B03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496" w:type="dxa"/>
          </w:tcPr>
          <w:p w14:paraId="709E1563" w14:textId="77777777" w:rsidR="00533B26" w:rsidRPr="00B21A7B" w:rsidRDefault="00195B03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F47F89" w14:paraId="0CA91B11" w14:textId="77777777" w:rsidTr="00166F70">
        <w:tc>
          <w:tcPr>
            <w:tcW w:w="1951" w:type="dxa"/>
          </w:tcPr>
          <w:p w14:paraId="61546CA5" w14:textId="77777777" w:rsidR="00F47F89" w:rsidRPr="00B21A7B" w:rsidRDefault="000E42A3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22290" w:rsidRPr="00B21A7B">
              <w:rPr>
                <w:rFonts w:ascii="Times New Roman" w:hAnsi="Times New Roman" w:cs="Times New Roman"/>
                <w:sz w:val="24"/>
                <w:szCs w:val="24"/>
              </w:rPr>
              <w:t>I/5</w:t>
            </w:r>
          </w:p>
        </w:tc>
        <w:tc>
          <w:tcPr>
            <w:tcW w:w="1843" w:type="dxa"/>
          </w:tcPr>
          <w:p w14:paraId="7ED8F2D8" w14:textId="77777777" w:rsidR="00F47F89" w:rsidRPr="00B21A7B" w:rsidRDefault="00F47F89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134" w:type="dxa"/>
          </w:tcPr>
          <w:p w14:paraId="63E940CD" w14:textId="77777777" w:rsidR="00F47F89" w:rsidRPr="00B21A7B" w:rsidRDefault="00F47F89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924" w:type="dxa"/>
          </w:tcPr>
          <w:p w14:paraId="0667EDBD" w14:textId="77777777" w:rsidR="00F47F89" w:rsidRPr="00B21A7B" w:rsidRDefault="00F47F89" w:rsidP="003A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„Matematyka z plusem” Program nauczania matematyki 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dla drugiego etapu edukacyjnego.</w:t>
            </w:r>
          </w:p>
        </w:tc>
        <w:tc>
          <w:tcPr>
            <w:tcW w:w="3171" w:type="dxa"/>
            <w:shd w:val="clear" w:color="auto" w:fill="FFFFFF" w:themeFill="background1"/>
          </w:tcPr>
          <w:p w14:paraId="5C182966" w14:textId="77777777" w:rsidR="00F47F89" w:rsidRPr="00B21A7B" w:rsidRDefault="00166F70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Marta Jucewicz, Marcin Karpiński, Jacek Lech</w:t>
            </w:r>
          </w:p>
        </w:tc>
        <w:tc>
          <w:tcPr>
            <w:tcW w:w="1701" w:type="dxa"/>
          </w:tcPr>
          <w:p w14:paraId="25F921AC" w14:textId="77777777" w:rsidR="00F47F89" w:rsidRPr="00B21A7B" w:rsidRDefault="00166F7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496" w:type="dxa"/>
          </w:tcPr>
          <w:p w14:paraId="618D8160" w14:textId="77777777" w:rsidR="00F47F89" w:rsidRPr="00B21A7B" w:rsidRDefault="00F47F89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F47F89" w14:paraId="623D80E0" w14:textId="77777777" w:rsidTr="006205A1">
        <w:tc>
          <w:tcPr>
            <w:tcW w:w="1951" w:type="dxa"/>
          </w:tcPr>
          <w:p w14:paraId="4E8010D3" w14:textId="77777777" w:rsidR="00F47F89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II/6</w:t>
            </w:r>
          </w:p>
        </w:tc>
        <w:tc>
          <w:tcPr>
            <w:tcW w:w="1843" w:type="dxa"/>
          </w:tcPr>
          <w:p w14:paraId="22124A97" w14:textId="77777777" w:rsidR="00F47F89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1134" w:type="dxa"/>
          </w:tcPr>
          <w:p w14:paraId="32C457D3" w14:textId="77777777" w:rsidR="00F47F89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14:paraId="316A12BE" w14:textId="77777777" w:rsidR="00F47F89" w:rsidRPr="00B21A7B" w:rsidRDefault="00166F70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„Tajemnice przyrody” program nauczania przyrody w szkole podstawowej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4D5DDBBD" w14:textId="77777777" w:rsidR="00F47F89" w:rsidRPr="00B21A7B" w:rsidRDefault="00166F70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Jolanta Golanko</w:t>
            </w:r>
          </w:p>
        </w:tc>
        <w:tc>
          <w:tcPr>
            <w:tcW w:w="1701" w:type="dxa"/>
          </w:tcPr>
          <w:p w14:paraId="24C3BDE6" w14:textId="77777777" w:rsidR="00F47F89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0458EB0A" w14:textId="77777777" w:rsidR="00F47F89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F47F89" w14:paraId="3EB71584" w14:textId="77777777" w:rsidTr="006205A1">
        <w:tc>
          <w:tcPr>
            <w:tcW w:w="1951" w:type="dxa"/>
          </w:tcPr>
          <w:p w14:paraId="6C85EB96" w14:textId="77777777" w:rsidR="00F47F89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II/7</w:t>
            </w:r>
          </w:p>
        </w:tc>
        <w:tc>
          <w:tcPr>
            <w:tcW w:w="1843" w:type="dxa"/>
          </w:tcPr>
          <w:p w14:paraId="68ABCE01" w14:textId="77777777" w:rsidR="00F47F89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134" w:type="dxa"/>
          </w:tcPr>
          <w:p w14:paraId="220AE796" w14:textId="77777777" w:rsidR="00F47F89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24" w:type="dxa"/>
          </w:tcPr>
          <w:p w14:paraId="17633C90" w14:textId="77777777" w:rsidR="00F47F89" w:rsidRPr="00B21A7B" w:rsidRDefault="0003054D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„Puls życia” Program nauczania biologii w klasach 5-8 szkoły podstawowej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55171656" w14:textId="77777777" w:rsidR="00F47F89" w:rsidRPr="00B21A7B" w:rsidRDefault="0003054D" w:rsidP="00030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Anna Zdziennicka</w:t>
            </w:r>
          </w:p>
        </w:tc>
        <w:tc>
          <w:tcPr>
            <w:tcW w:w="1701" w:type="dxa"/>
          </w:tcPr>
          <w:p w14:paraId="71C0B9A8" w14:textId="77777777" w:rsidR="00F47F89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099F48C3" w14:textId="77777777" w:rsidR="00F47F89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V-VIII</w:t>
            </w:r>
          </w:p>
        </w:tc>
      </w:tr>
      <w:tr w:rsidR="0003054D" w14:paraId="3D4A4022" w14:textId="77777777" w:rsidTr="006205A1">
        <w:tc>
          <w:tcPr>
            <w:tcW w:w="1951" w:type="dxa"/>
          </w:tcPr>
          <w:p w14:paraId="10C13708" w14:textId="77777777" w:rsidR="0003054D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II/8</w:t>
            </w:r>
          </w:p>
        </w:tc>
        <w:tc>
          <w:tcPr>
            <w:tcW w:w="1843" w:type="dxa"/>
          </w:tcPr>
          <w:p w14:paraId="5F68EBB8" w14:textId="77777777" w:rsidR="0003054D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134" w:type="dxa"/>
          </w:tcPr>
          <w:p w14:paraId="5727EC6D" w14:textId="77777777" w:rsidR="0003054D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24" w:type="dxa"/>
          </w:tcPr>
          <w:p w14:paraId="31A5F1BB" w14:textId="77777777" w:rsidR="0003054D" w:rsidRPr="00B21A7B" w:rsidRDefault="0003054D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Program nauczania geografii w szkole podstawowej „Planeta nowa”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46376E7F" w14:textId="77777777" w:rsidR="0003054D" w:rsidRPr="00B21A7B" w:rsidRDefault="0003054D" w:rsidP="00030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Tomasz Rachwał, Dawid Szczypiński </w:t>
            </w:r>
          </w:p>
        </w:tc>
        <w:tc>
          <w:tcPr>
            <w:tcW w:w="1701" w:type="dxa"/>
          </w:tcPr>
          <w:p w14:paraId="5796D6A0" w14:textId="77777777" w:rsidR="0003054D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50B4A5D2" w14:textId="77777777" w:rsidR="0003054D" w:rsidRPr="00B21A7B" w:rsidRDefault="0003054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V-VIII</w:t>
            </w:r>
          </w:p>
        </w:tc>
      </w:tr>
      <w:tr w:rsidR="0003054D" w14:paraId="2957EC44" w14:textId="77777777" w:rsidTr="006205A1">
        <w:tc>
          <w:tcPr>
            <w:tcW w:w="1951" w:type="dxa"/>
          </w:tcPr>
          <w:p w14:paraId="648B1FD5" w14:textId="77777777" w:rsidR="0003054D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II/9</w:t>
            </w:r>
          </w:p>
        </w:tc>
        <w:tc>
          <w:tcPr>
            <w:tcW w:w="1843" w:type="dxa"/>
          </w:tcPr>
          <w:p w14:paraId="48511328" w14:textId="77777777" w:rsidR="0003054D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1134" w:type="dxa"/>
          </w:tcPr>
          <w:p w14:paraId="6958CB22" w14:textId="77777777" w:rsidR="0003054D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924" w:type="dxa"/>
          </w:tcPr>
          <w:p w14:paraId="0E75BCE2" w14:textId="77777777" w:rsidR="0003054D" w:rsidRPr="00B21A7B" w:rsidRDefault="0003054D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„Jak to działa?” program nauczania techniki w szkole podstawowej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55DBE24C" w14:textId="77777777" w:rsidR="0003054D" w:rsidRPr="00B21A7B" w:rsidRDefault="00427602" w:rsidP="004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Lech Łabecki, Marta Łabecka</w:t>
            </w:r>
          </w:p>
        </w:tc>
        <w:tc>
          <w:tcPr>
            <w:tcW w:w="1701" w:type="dxa"/>
          </w:tcPr>
          <w:p w14:paraId="6F85604A" w14:textId="77777777" w:rsidR="0003054D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6ACBD930" w14:textId="77777777" w:rsidR="0003054D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</w:tr>
      <w:tr w:rsidR="00427602" w14:paraId="2A5905A7" w14:textId="77777777" w:rsidTr="006205A1">
        <w:tc>
          <w:tcPr>
            <w:tcW w:w="1951" w:type="dxa"/>
          </w:tcPr>
          <w:p w14:paraId="2D0FC0D9" w14:textId="77777777" w:rsidR="00427602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II/10</w:t>
            </w:r>
          </w:p>
        </w:tc>
        <w:tc>
          <w:tcPr>
            <w:tcW w:w="1843" w:type="dxa"/>
          </w:tcPr>
          <w:p w14:paraId="50661DFF" w14:textId="77777777" w:rsidR="00427602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134" w:type="dxa"/>
          </w:tcPr>
          <w:p w14:paraId="78999F51" w14:textId="77777777" w:rsidR="00427602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924" w:type="dxa"/>
          </w:tcPr>
          <w:p w14:paraId="3881E4E8" w14:textId="77777777" w:rsidR="00427602" w:rsidRPr="00B21A7B" w:rsidRDefault="00427602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Program nauczania plastyki w szkole podstawowej „Do dzieła”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6A376322" w14:textId="77777777" w:rsidR="00427602" w:rsidRPr="00B21A7B" w:rsidRDefault="0065782A" w:rsidP="004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Jadwiga Lukas, </w:t>
            </w:r>
            <w:r w:rsidR="00427602" w:rsidRPr="00B21A7B">
              <w:rPr>
                <w:rFonts w:ascii="Times New Roman" w:hAnsi="Times New Roman" w:cs="Times New Roman"/>
                <w:sz w:val="24"/>
                <w:szCs w:val="24"/>
              </w:rPr>
              <w:t>Krystyna Onak</w:t>
            </w:r>
          </w:p>
        </w:tc>
        <w:tc>
          <w:tcPr>
            <w:tcW w:w="1701" w:type="dxa"/>
          </w:tcPr>
          <w:p w14:paraId="69E2FACC" w14:textId="77777777" w:rsidR="00427602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43BC5015" w14:textId="77777777" w:rsidR="00427602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</w:t>
            </w:r>
          </w:p>
        </w:tc>
      </w:tr>
      <w:tr w:rsidR="00427602" w14:paraId="26492761" w14:textId="77777777" w:rsidTr="006205A1">
        <w:tc>
          <w:tcPr>
            <w:tcW w:w="1951" w:type="dxa"/>
          </w:tcPr>
          <w:p w14:paraId="343AB135" w14:textId="77777777" w:rsidR="00427602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II/11</w:t>
            </w:r>
          </w:p>
        </w:tc>
        <w:tc>
          <w:tcPr>
            <w:tcW w:w="1843" w:type="dxa"/>
          </w:tcPr>
          <w:p w14:paraId="4AAD1A6A" w14:textId="77777777" w:rsidR="00427602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1134" w:type="dxa"/>
          </w:tcPr>
          <w:p w14:paraId="6DDB3E61" w14:textId="77777777" w:rsidR="00427602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924" w:type="dxa"/>
          </w:tcPr>
          <w:p w14:paraId="0EF50255" w14:textId="77777777" w:rsidR="00427602" w:rsidRPr="00B21A7B" w:rsidRDefault="00427602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ogólnego muzyki w klasach </w:t>
            </w:r>
            <w:r w:rsidRPr="00B2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– VII szkoły podstawowej „Lekcja muzyki”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68672A5A" w14:textId="77777777" w:rsidR="00427602" w:rsidRPr="00B21A7B" w:rsidRDefault="00427602" w:rsidP="004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Monika</w:t>
            </w:r>
            <w:r w:rsidR="0065782A"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 Gromek, </w:t>
            </w: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Grażyna Kilbach</w:t>
            </w:r>
          </w:p>
        </w:tc>
        <w:tc>
          <w:tcPr>
            <w:tcW w:w="1701" w:type="dxa"/>
          </w:tcPr>
          <w:p w14:paraId="58D0B6BB" w14:textId="77777777" w:rsidR="00427602" w:rsidRPr="00B21A7B" w:rsidRDefault="00427602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59FEFD52" w14:textId="77777777" w:rsidR="00427602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</w:t>
            </w:r>
          </w:p>
        </w:tc>
      </w:tr>
      <w:tr w:rsidR="00DB1B0A" w14:paraId="02E0CFB8" w14:textId="77777777" w:rsidTr="006205A1">
        <w:tc>
          <w:tcPr>
            <w:tcW w:w="1951" w:type="dxa"/>
          </w:tcPr>
          <w:p w14:paraId="5F787FFD" w14:textId="77777777" w:rsidR="00DB1B0A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II/12</w:t>
            </w:r>
          </w:p>
        </w:tc>
        <w:tc>
          <w:tcPr>
            <w:tcW w:w="1843" w:type="dxa"/>
          </w:tcPr>
          <w:p w14:paraId="2CD2FF41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134" w:type="dxa"/>
          </w:tcPr>
          <w:p w14:paraId="35971B22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924" w:type="dxa"/>
          </w:tcPr>
          <w:p w14:paraId="00F8BBE0" w14:textId="77777777" w:rsidR="00DB1B0A" w:rsidRPr="00B21A7B" w:rsidRDefault="00DB1B0A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 "Lubię to!"- program nauczania informatyki w szkole podstawowej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614C2FA7" w14:textId="77777777" w:rsidR="00DB1B0A" w:rsidRPr="00B21A7B" w:rsidRDefault="00232658" w:rsidP="00DB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1701" w:type="dxa"/>
          </w:tcPr>
          <w:p w14:paraId="42CD0B1C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4F3016A0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DB1B0A" w14:paraId="6870FA8B" w14:textId="77777777" w:rsidTr="006205A1">
        <w:tc>
          <w:tcPr>
            <w:tcW w:w="1951" w:type="dxa"/>
          </w:tcPr>
          <w:p w14:paraId="058D8649" w14:textId="77777777" w:rsidR="00DB1B0A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II/13</w:t>
            </w:r>
          </w:p>
        </w:tc>
        <w:tc>
          <w:tcPr>
            <w:tcW w:w="1843" w:type="dxa"/>
          </w:tcPr>
          <w:p w14:paraId="21655A18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134" w:type="dxa"/>
          </w:tcPr>
          <w:p w14:paraId="483DFE57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24" w:type="dxa"/>
          </w:tcPr>
          <w:p w14:paraId="0D532793" w14:textId="77777777" w:rsidR="00DB1B0A" w:rsidRPr="00B21A7B" w:rsidRDefault="00DB1B0A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Program nauczania chemii w szkole podstawowej "Chemia Nowej Ery"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4A21EF52" w14:textId="77777777" w:rsidR="00DB1B0A" w:rsidRPr="00B21A7B" w:rsidRDefault="00DB1B0A" w:rsidP="00DB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Teresa Kulawik, Maria Litwin </w:t>
            </w:r>
          </w:p>
        </w:tc>
        <w:tc>
          <w:tcPr>
            <w:tcW w:w="1701" w:type="dxa"/>
          </w:tcPr>
          <w:p w14:paraId="12E6EA1E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3FB045C2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DB1B0A" w14:paraId="4D9235D8" w14:textId="77777777" w:rsidTr="006205A1">
        <w:tc>
          <w:tcPr>
            <w:tcW w:w="1951" w:type="dxa"/>
          </w:tcPr>
          <w:p w14:paraId="514882E2" w14:textId="77777777" w:rsidR="00DB1B0A" w:rsidRPr="00B21A7B" w:rsidRDefault="00722290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II/14</w:t>
            </w:r>
          </w:p>
        </w:tc>
        <w:tc>
          <w:tcPr>
            <w:tcW w:w="1843" w:type="dxa"/>
          </w:tcPr>
          <w:p w14:paraId="65D1F084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134" w:type="dxa"/>
          </w:tcPr>
          <w:p w14:paraId="4204DEAE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24" w:type="dxa"/>
          </w:tcPr>
          <w:p w14:paraId="4FDF942C" w14:textId="77777777" w:rsidR="00DB1B0A" w:rsidRPr="00B21A7B" w:rsidRDefault="00DB1B0A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Program nauczania fizyki w szkole podstawowej „To jest fizyka”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4F444974" w14:textId="77777777" w:rsidR="00DB1B0A" w:rsidRPr="00B21A7B" w:rsidRDefault="0065782A" w:rsidP="00DB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Marcin Braun, Weronika Śliwa</w:t>
            </w:r>
          </w:p>
        </w:tc>
        <w:tc>
          <w:tcPr>
            <w:tcW w:w="1701" w:type="dxa"/>
          </w:tcPr>
          <w:p w14:paraId="09C2CF72" w14:textId="77777777" w:rsidR="00DB1B0A" w:rsidRPr="00B21A7B" w:rsidRDefault="00DB1B0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119CF5E6" w14:textId="77777777" w:rsidR="00DB1B0A" w:rsidRPr="00B21A7B" w:rsidRDefault="0065782A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B32928" w14:paraId="38B736DD" w14:textId="77777777" w:rsidTr="006205A1">
        <w:tc>
          <w:tcPr>
            <w:tcW w:w="1951" w:type="dxa"/>
          </w:tcPr>
          <w:p w14:paraId="7D288FA2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II/15</w:t>
            </w:r>
          </w:p>
        </w:tc>
        <w:tc>
          <w:tcPr>
            <w:tcW w:w="1843" w:type="dxa"/>
          </w:tcPr>
          <w:p w14:paraId="181B36D6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134" w:type="dxa"/>
          </w:tcPr>
          <w:p w14:paraId="67136251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924" w:type="dxa"/>
          </w:tcPr>
          <w:p w14:paraId="6DAFAE91" w14:textId="77777777" w:rsidR="00B32928" w:rsidRPr="00B21A7B" w:rsidRDefault="00232658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„Bóg kocha i zbawi </w:t>
            </w:r>
            <w:r w:rsidR="00B32928" w:rsidRPr="00B21A7B">
              <w:rPr>
                <w:rFonts w:ascii="Times New Roman" w:hAnsi="Times New Roman" w:cs="Times New Roman"/>
                <w:sz w:val="24"/>
                <w:szCs w:val="24"/>
              </w:rPr>
              <w:t>człowieka” Program nauczania religii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07C8D529" w14:textId="77777777" w:rsidR="00B32928" w:rsidRPr="00B21A7B" w:rsidRDefault="00B32928" w:rsidP="00C3010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</w:tcPr>
          <w:p w14:paraId="3EA62956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  <w:tc>
          <w:tcPr>
            <w:tcW w:w="1496" w:type="dxa"/>
          </w:tcPr>
          <w:p w14:paraId="078C9EDD" w14:textId="77777777" w:rsidR="00B32928" w:rsidRPr="00B21A7B" w:rsidRDefault="00F4351D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B32928" w14:paraId="0BC4785C" w14:textId="77777777" w:rsidTr="006205A1">
        <w:tc>
          <w:tcPr>
            <w:tcW w:w="1951" w:type="dxa"/>
          </w:tcPr>
          <w:p w14:paraId="67C08710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II/16</w:t>
            </w:r>
          </w:p>
        </w:tc>
        <w:tc>
          <w:tcPr>
            <w:tcW w:w="1843" w:type="dxa"/>
          </w:tcPr>
          <w:p w14:paraId="600A554A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1134" w:type="dxa"/>
          </w:tcPr>
          <w:p w14:paraId="0776E7FB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14:paraId="77AE3177" w14:textId="77777777" w:rsidR="00B32928" w:rsidRPr="00B21A7B" w:rsidRDefault="00B32928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wiedzy o społeczeństwie „Dziś </w:t>
            </w:r>
            <w:r w:rsidR="007C60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 jutro”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70ACA5A7" w14:textId="77777777" w:rsidR="00B32928" w:rsidRPr="00B21A7B" w:rsidRDefault="00B32928" w:rsidP="0065782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eastAsia="Calibri" w:hAnsi="Times New Roman" w:cs="Times New Roman"/>
                <w:sz w:val="24"/>
                <w:szCs w:val="24"/>
              </w:rPr>
              <w:t>Barbara Furman</w:t>
            </w:r>
          </w:p>
        </w:tc>
        <w:tc>
          <w:tcPr>
            <w:tcW w:w="1701" w:type="dxa"/>
          </w:tcPr>
          <w:p w14:paraId="2A5BE870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22F0D267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B32928" w14:paraId="3696CF83" w14:textId="77777777" w:rsidTr="006205A1">
        <w:tc>
          <w:tcPr>
            <w:tcW w:w="1951" w:type="dxa"/>
          </w:tcPr>
          <w:p w14:paraId="0B4A2B14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II/17</w:t>
            </w:r>
          </w:p>
        </w:tc>
        <w:tc>
          <w:tcPr>
            <w:tcW w:w="1843" w:type="dxa"/>
          </w:tcPr>
          <w:p w14:paraId="376366F2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1134" w:type="dxa"/>
          </w:tcPr>
          <w:p w14:paraId="7B713318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14:paraId="40C2101D" w14:textId="77777777" w:rsidR="00B32928" w:rsidRPr="00B21A7B" w:rsidRDefault="00B32928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Program nauczania edukacji dla bezpieczeństwa w szkole podstawowej</w:t>
            </w:r>
            <w:r w:rsidR="003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6FF0EDB1" w14:textId="77777777" w:rsidR="00B32928" w:rsidRPr="00B21A7B" w:rsidRDefault="00B32928" w:rsidP="0065782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Jarosław Słoma </w:t>
            </w:r>
          </w:p>
        </w:tc>
        <w:tc>
          <w:tcPr>
            <w:tcW w:w="1701" w:type="dxa"/>
          </w:tcPr>
          <w:p w14:paraId="08DB923F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6" w:type="dxa"/>
          </w:tcPr>
          <w:p w14:paraId="6A86206C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B32928" w14:paraId="5223C74E" w14:textId="77777777" w:rsidTr="006205A1">
        <w:tc>
          <w:tcPr>
            <w:tcW w:w="1951" w:type="dxa"/>
          </w:tcPr>
          <w:p w14:paraId="52A3AD3B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II/18</w:t>
            </w:r>
          </w:p>
        </w:tc>
        <w:tc>
          <w:tcPr>
            <w:tcW w:w="1843" w:type="dxa"/>
          </w:tcPr>
          <w:p w14:paraId="6C3985B3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1134" w:type="dxa"/>
          </w:tcPr>
          <w:p w14:paraId="75CB18FD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924" w:type="dxa"/>
          </w:tcPr>
          <w:p w14:paraId="0B8A9095" w14:textId="77777777" w:rsidR="00B32928" w:rsidRPr="00B21A7B" w:rsidRDefault="00B21A7B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Czas na ruch – program wychowania fizycznego na II etap. </w:t>
            </w:r>
          </w:p>
        </w:tc>
        <w:tc>
          <w:tcPr>
            <w:tcW w:w="3171" w:type="dxa"/>
          </w:tcPr>
          <w:p w14:paraId="5DD9628B" w14:textId="77777777" w:rsidR="00B32928" w:rsidRPr="00B21A7B" w:rsidRDefault="00B21A7B" w:rsidP="0065782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 xml:space="preserve">Urszula Białek, </w:t>
            </w:r>
            <w:r w:rsidR="00F435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Joanna Wolfart-Piech</w:t>
            </w:r>
          </w:p>
        </w:tc>
        <w:tc>
          <w:tcPr>
            <w:tcW w:w="1701" w:type="dxa"/>
          </w:tcPr>
          <w:p w14:paraId="77A65419" w14:textId="77777777" w:rsidR="00B32928" w:rsidRPr="00B21A7B" w:rsidRDefault="00B21A7B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14:paraId="42F5289C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B32928" w14:paraId="566B13DF" w14:textId="77777777" w:rsidTr="006205A1">
        <w:tc>
          <w:tcPr>
            <w:tcW w:w="1951" w:type="dxa"/>
          </w:tcPr>
          <w:p w14:paraId="41A1E4FC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II/19</w:t>
            </w:r>
          </w:p>
        </w:tc>
        <w:tc>
          <w:tcPr>
            <w:tcW w:w="1843" w:type="dxa"/>
          </w:tcPr>
          <w:p w14:paraId="7ADA75BA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  <w:tc>
          <w:tcPr>
            <w:tcW w:w="1134" w:type="dxa"/>
          </w:tcPr>
          <w:p w14:paraId="29E36D23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24" w:type="dxa"/>
          </w:tcPr>
          <w:p w14:paraId="14DEA844" w14:textId="77777777" w:rsidR="00B32928" w:rsidRPr="00B21A7B" w:rsidRDefault="00B32928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Program nauczania doradztwa zawodowego.</w:t>
            </w:r>
          </w:p>
        </w:tc>
        <w:tc>
          <w:tcPr>
            <w:tcW w:w="3171" w:type="dxa"/>
          </w:tcPr>
          <w:p w14:paraId="3CE9F64B" w14:textId="77777777" w:rsidR="00B32928" w:rsidRPr="00B21A7B" w:rsidRDefault="003A6347" w:rsidP="0065782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Buszman-Greca</w:t>
            </w:r>
          </w:p>
        </w:tc>
        <w:tc>
          <w:tcPr>
            <w:tcW w:w="1701" w:type="dxa"/>
          </w:tcPr>
          <w:p w14:paraId="769A80EC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Program autorski</w:t>
            </w:r>
          </w:p>
        </w:tc>
        <w:tc>
          <w:tcPr>
            <w:tcW w:w="1496" w:type="dxa"/>
          </w:tcPr>
          <w:p w14:paraId="2050CA3C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B32928" w14:paraId="77D98906" w14:textId="77777777" w:rsidTr="006205A1">
        <w:tc>
          <w:tcPr>
            <w:tcW w:w="1951" w:type="dxa"/>
          </w:tcPr>
          <w:p w14:paraId="64E63511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II/20</w:t>
            </w:r>
          </w:p>
        </w:tc>
        <w:tc>
          <w:tcPr>
            <w:tcW w:w="1843" w:type="dxa"/>
          </w:tcPr>
          <w:p w14:paraId="6E8EABF5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Edukacja zdrowotna</w:t>
            </w:r>
          </w:p>
        </w:tc>
        <w:tc>
          <w:tcPr>
            <w:tcW w:w="1134" w:type="dxa"/>
          </w:tcPr>
          <w:p w14:paraId="7267CD96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924" w:type="dxa"/>
          </w:tcPr>
          <w:p w14:paraId="1346EFCD" w14:textId="77777777" w:rsidR="00B32928" w:rsidRPr="00B21A7B" w:rsidRDefault="00B21A7B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Moje zdrowie (4-6)</w:t>
            </w:r>
          </w:p>
          <w:p w14:paraId="236A4C23" w14:textId="77777777" w:rsidR="00B21A7B" w:rsidRPr="00B21A7B" w:rsidRDefault="00B21A7B" w:rsidP="0019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Nasze zdrowie (7-8)</w:t>
            </w:r>
          </w:p>
        </w:tc>
        <w:tc>
          <w:tcPr>
            <w:tcW w:w="3171" w:type="dxa"/>
          </w:tcPr>
          <w:p w14:paraId="3FF7AB30" w14:textId="77777777" w:rsidR="00B32928" w:rsidRPr="00B21A7B" w:rsidRDefault="00B32928" w:rsidP="0065782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Katarzyna Przybysz</w:t>
            </w:r>
          </w:p>
        </w:tc>
        <w:tc>
          <w:tcPr>
            <w:tcW w:w="1701" w:type="dxa"/>
          </w:tcPr>
          <w:p w14:paraId="1B6F2D6D" w14:textId="77777777" w:rsidR="00B32928" w:rsidRPr="00B21A7B" w:rsidRDefault="00B21A7B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14:paraId="132E7209" w14:textId="77777777" w:rsidR="00B32928" w:rsidRPr="00B21A7B" w:rsidRDefault="00B32928" w:rsidP="00B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7B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</w:tbl>
    <w:p w14:paraId="6F6AAF80" w14:textId="77777777" w:rsidR="00EB6BE2" w:rsidRPr="00EB6BE2" w:rsidRDefault="00EB6BE2" w:rsidP="00EB6BE2">
      <w:pPr>
        <w:rPr>
          <w:rFonts w:ascii="Times New Roman" w:hAnsi="Times New Roman" w:cs="Times New Roman"/>
          <w:sz w:val="28"/>
          <w:szCs w:val="28"/>
        </w:rPr>
      </w:pPr>
    </w:p>
    <w:sectPr w:rsidR="00EB6BE2" w:rsidRPr="00EB6BE2" w:rsidSect="00EB6BE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F4B0" w14:textId="77777777" w:rsidR="00441F1D" w:rsidRDefault="00441F1D" w:rsidP="00380C72">
      <w:pPr>
        <w:spacing w:after="0" w:line="240" w:lineRule="auto"/>
      </w:pPr>
      <w:r>
        <w:separator/>
      </w:r>
    </w:p>
  </w:endnote>
  <w:endnote w:type="continuationSeparator" w:id="0">
    <w:p w14:paraId="749C73B0" w14:textId="77777777" w:rsidR="00441F1D" w:rsidRDefault="00441F1D" w:rsidP="0038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2F04" w14:textId="77777777" w:rsidR="00441F1D" w:rsidRDefault="00441F1D" w:rsidP="00380C72">
      <w:pPr>
        <w:spacing w:after="0" w:line="240" w:lineRule="auto"/>
      </w:pPr>
      <w:r>
        <w:separator/>
      </w:r>
    </w:p>
  </w:footnote>
  <w:footnote w:type="continuationSeparator" w:id="0">
    <w:p w14:paraId="65ECBBE2" w14:textId="77777777" w:rsidR="00441F1D" w:rsidRDefault="00441F1D" w:rsidP="0038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E2A" w14:textId="77777777" w:rsidR="00380C72" w:rsidRDefault="00380C72" w:rsidP="00380C72">
    <w:pPr>
      <w:pStyle w:val="Nagwek"/>
      <w:jc w:val="right"/>
    </w:pPr>
    <w:r>
      <w:t xml:space="preserve">Załącznik nr 1 </w:t>
    </w:r>
  </w:p>
  <w:p w14:paraId="3FE1891C" w14:textId="77777777" w:rsidR="00380C72" w:rsidRDefault="00380C72" w:rsidP="00380C72">
    <w:pPr>
      <w:pStyle w:val="Nagwek"/>
      <w:jc w:val="right"/>
    </w:pPr>
    <w:r>
      <w:t>do Uchwały Nr 8/2024/2025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599A"/>
    <w:multiLevelType w:val="multilevel"/>
    <w:tmpl w:val="64F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3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E2"/>
    <w:rsid w:val="00025ECE"/>
    <w:rsid w:val="0003054D"/>
    <w:rsid w:val="000A3E18"/>
    <w:rsid w:val="000D769A"/>
    <w:rsid w:val="000E42A3"/>
    <w:rsid w:val="00166F70"/>
    <w:rsid w:val="00195B03"/>
    <w:rsid w:val="00232658"/>
    <w:rsid w:val="00380C72"/>
    <w:rsid w:val="003A6347"/>
    <w:rsid w:val="003A6788"/>
    <w:rsid w:val="00427602"/>
    <w:rsid w:val="00430597"/>
    <w:rsid w:val="00441F1D"/>
    <w:rsid w:val="00513EB0"/>
    <w:rsid w:val="00533B26"/>
    <w:rsid w:val="006205A1"/>
    <w:rsid w:val="0065782A"/>
    <w:rsid w:val="006E68A0"/>
    <w:rsid w:val="00722290"/>
    <w:rsid w:val="007C60E2"/>
    <w:rsid w:val="00A14795"/>
    <w:rsid w:val="00A83E8F"/>
    <w:rsid w:val="00AD287B"/>
    <w:rsid w:val="00B113A9"/>
    <w:rsid w:val="00B21A7B"/>
    <w:rsid w:val="00B32928"/>
    <w:rsid w:val="00BA01FE"/>
    <w:rsid w:val="00DB1B0A"/>
    <w:rsid w:val="00EB6BE2"/>
    <w:rsid w:val="00F4351D"/>
    <w:rsid w:val="00F4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2F1D"/>
  <w15:docId w15:val="{003C1DAA-EB3B-3D47-86B1-5F944736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C72"/>
  </w:style>
  <w:style w:type="paragraph" w:styleId="Stopka">
    <w:name w:val="footer"/>
    <w:basedOn w:val="Normalny"/>
    <w:link w:val="StopkaZnak"/>
    <w:uiPriority w:val="99"/>
    <w:unhideWhenUsed/>
    <w:rsid w:val="0038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and.com.pl/autor/ewa-hryszkiewicz-457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land.com.pl/autor/barbara-stepien-415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land.com.pl/autor/joanna-winiecka-nowak-495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Woźniak</dc:creator>
  <cp:lastModifiedBy>Jacek</cp:lastModifiedBy>
  <cp:revision>2</cp:revision>
  <cp:lastPrinted>2026-02-16T17:26:00Z</cp:lastPrinted>
  <dcterms:created xsi:type="dcterms:W3CDTF">2026-02-18T07:06:00Z</dcterms:created>
  <dcterms:modified xsi:type="dcterms:W3CDTF">2026-02-18T07:06:00Z</dcterms:modified>
</cp:coreProperties>
</file>